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沧州和利泰机械制造有限公司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河北省沧州市沧县李天木回族乡大郝庄村1187号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河北省沧州市沧县李天木回族乡大郝庄村1187号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李金福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13831727033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13831727033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2024年04月30日 上午至2024年04月30日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五金件的加工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BA64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2024-04-25T06:40:04Z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