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沧州和利泰机械制造有限公司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河北省沧州市沧县李天木回族乡大郝庄村1187号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河北省沧州市沧县李天木回族乡大郝庄村1187号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李金福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13831727033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13831727033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2024-04-28 8:30:00至2024-04-28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五金件的加工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146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2024-04-25T06:39:44Z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