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泊头市中立五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1794177202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泊头市中立五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泊头市泊镇双狮赵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泊头市泊镇双狮赵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五金冲压件的加工、机械零部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泊头市中立五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泊头市泊镇双狮赵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泊头市泊镇双狮赵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五金冲压件的加工、机械零部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