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泊头市中立五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1 8:30:00上午至2024-05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