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泊头市中立五金制品有限公司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10362-2024-Q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2024年05月12日 上午至2024年05月12日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2024-05-11 8:30:00上午至2024-05-11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泊头市中立五金制品有限公司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