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泊头市中立五金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2日 上午至2024年05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韩忠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