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泊头市中立五金制品有限公司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8:30:00上午至2024-05-11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泊头市泊镇双狮赵村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泊头市泊镇双狮赵村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2024年05月12日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