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泊头市中立五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2日 上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忠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