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峪关盛祥森机电设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43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