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霸州市三合众鑫家具有限责任公司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李文宽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2024年05月18日 上午至2024年05月19日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牛金燕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