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北京华弘化工科技有限公司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贾海平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陈芳，李雅静</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