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北京华弘化工科技有限公司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北京市海淀区北三环西路甲30号517室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北京市海淀区北三环西路甲30号517室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杨林辉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13910803896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13910803896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2024-05-06 9:00:00上午至2024-05-06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Q：许可范围内的危险化学品进出口（不储存经营）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E：许可范围内的危险化学品进出口（不储存经营）所涉及场所的相关环境管理活动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O：许可范围内的危险化学品进出口（不储存经营）所涉及场所的相关职业健康安全管理活动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A45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2024-04-29T01:15:07Z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