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永巨国际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9 8:30:00上午至2024-04-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自贸试验区（天津港保税区）国贸路18号22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自贸试验区（天津港保税区）国贸路18号22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30日 上午至2024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