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天津永巨国际贸易有限公司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天津自贸试验区（天津港保税区）国贸路18号229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天津自贸试验区（天津港保税区）国贸路18号229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13315246783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13315246783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2024-04-29 8:30:00至2024-04-29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塑料制品、橡胶制品、金属材料、建筑材料、机械电气设备、潜水救捞装备、通迅设备、仪器仪表、化工产品（不含许可类化工产品）的销售，五金产品批发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29.09.02;29.10.07;29.11.02;29.11.03;29.11.04;29.11.05;29.12.00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29.09.02,29.10.07,29.11.02,29.11.03,29.11.04,29.11.05,29.12.00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EBA5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2024-04-25T07:24:36Z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