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20278-2024-QEOFH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中科惠众（北京）商贸有限公司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91110115MA00AHR85C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Q:认可,E:认可,O:认可,F:未认可,H:未认可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中科惠众（北京）商贸有限公司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北京市大兴区庆祥北路3号院1号楼1层107 A室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北京市大兴区青云店镇西孝路1号院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Q：预包装食品销售，散装食品销售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E：预包装食品销售，散装食品销售所涉及场所的相关环境管理活动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O：预包装食品销售，散装食品销售所涉及场所的相关职业健康安全管理活动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F：位于北京市大兴区青云店镇西孝路1号院中科惠众（北京）商贸有限公司预包装食品销售，散装食品销售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H：位于北京市大兴区青云店镇西孝路1号院中科惠众（北京）商贸有限公司预包装食品销售，散装食品销售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中科惠众（北京）商贸有限公司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北京市大兴区庆祥北路3号院1号楼1层107 A室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北京市大兴区青云店镇西孝路1号院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Q：预包装食品销售，散装食品销售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E：预包装食品销售，散装食品销售所涉及场所的相关环境管理活动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O：预包装食品销售，散装食品销售所涉及场所的相关职业健康安全管理活动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F：位于北京市大兴区青云店镇西孝路1号院中科惠众（北京）商贸有限公司预包装食品销售，散装食品销售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H：位于北京市大兴区青云店镇西孝路1号院中科惠众（北京）商贸有限公司预包装食品销售，散装食品销售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