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光正金属设备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437-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437-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光正金属设备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方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9-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