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江苏东宝农化股份有限公司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0107-2022-2024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黄金荣</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余慧</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0107-2022-2024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江苏东宝农化股份有限公司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南艳</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ISC-2022-1260</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2027-01-08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2024年04月29日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