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56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樟树市虎川汽车运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79947955X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樟树市虎川汽车运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临江镇西大街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樟树市四特大道香格里拉财富中心1单元3A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道路运输，仓储搬运装卸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道路运输，仓储搬运装卸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道路运输，仓储搬运装卸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樟树市虎川汽车运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临江镇西大街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四特大道香格里拉财富中心1单元3A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道路运输，仓储搬运装卸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道路运输，仓储搬运装卸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道路运输，仓储搬运装卸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