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樟树市虎川汽车运输有限公司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10356-2023-QEO-2024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2024年04月28日 上午至2024年04月29日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樟树市虎川汽车运输有限公司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