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福美特闪云(河北) 新材料科技有限公司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周文廷，鲍阳阳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