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黄骅市康田医疗器械有限公司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10371-2024-EO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