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市亦庄工业开发区兴华机械设备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雪峥，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