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59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陕西川泰能源科技开发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