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9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渝勘钻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55200620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渝勘钻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蔡家岗镇凤栖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冯时行路290号附1号907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地质钻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质钻探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地质钻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渝勘钻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蔡家岗镇凤栖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冯时行路290号附1号901、902、903、905、906、907、9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地质钻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质钻探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地质钻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