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成都成高阀门股份有限公司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0279-2022-SA-2024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2024年04月24日 下午至2024年04月25日 上午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