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成都成高阀门股份有限公司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0279-2022-SA-2024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四川省成都市大邑县雪山大道一段67号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丁骐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四川省成都市大邑县雪山大道一段67号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付正芬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15184375427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15184375427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248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