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北京博思达水仪器仪表有限公司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2024年04月25日 上午至2024年04月25日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