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山东奥奈生物医药有限公司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2024年05月26日 上午至2024年05月28日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方中龙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