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10355-2024-Q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任丘市誉擎机械配件有限公司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潘琳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91130982MA0DFX73XW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任丘市誉擎机械配件有限公司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任丘市石门桥镇付家村村西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任丘市石门桥镇付家村村西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机械配件（齿轮、链轮、变速箱、轴、轴套、离合器）的生产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任丘市誉擎机械配件有限公司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任丘市石门桥镇付家村村西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任丘市石门桥镇付家村村西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机械配件（齿轮、链轮、变速箱、轴、轴套、离合器）的生产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