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任丘市誉擎机械配件有限公司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任丘市石门桥镇付家村村西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任丘市石门桥镇付家村村西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贠柱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15613782313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15613782313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Cs/>
              </w:rPr>
              <w:t>机械配件(齿轮、链轮、轴、轴套、离合器)的生产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18.01.05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4001AC2"/>
    <w:rsid w:val="35C81E83"/>
    <w:rsid w:val="74F55C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2024-05-04T00:37:37Z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