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三晶源防腐保温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58544906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三晶源防腐保温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岗上镇小丰村村北2000米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藁城区岗上镇小丰村村北2000米路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PE高密度聚乙烯管、聚氨酯保温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PE高密度聚乙烯管、聚氨酯保温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PE高密度聚乙烯管、聚氨酯保温管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三晶源防腐保温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岗上镇小丰村村北2000米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岗上镇小丰村村北2000米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PE高密度聚乙烯管、聚氨酯保温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PE高密度聚乙烯管、聚氨酯保温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PE高密度聚乙烯管、聚氨酯保温管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