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河北优净环保设备有限公司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定州市经济开发区长安路41号D06栋101号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定州市经济开发区长安路41号D06栋101号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付长丽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2024-05-24 8:00:00至2024-05-24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Q：空气过滤器的生产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E：空气过滤器的生产所涉及场所的相关环境管理活动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O：空气过滤器的生产所涉及场所的相关职业健康安全管理活动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FC4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2024-05-20T06:54:14Z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