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华能（泰安）光电科技有限公司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0161-2022-2024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余慧</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尹彩侠</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0161-2022-2024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华能（泰安）光电科技有限公司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方舟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ISC-2022-1273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2027-03-27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2024年04月24日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