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美的集团武汉暖通设备有限公司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0296-2022-EnMs-2024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武汉经济技术开发区43MD地块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武汉经济技术开发区43MD地块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高志伟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17835423042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17835423042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地暖设备、通风设备制造及销售所涉及的能源管理活动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F97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2024-05-15T06:34:38Z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