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沧州诚嘉管道设备制造有限公司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2024年05月01日 下午至2024年05月02日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2024-04-26 8:30:00下午至2024-04-26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沧州诚嘉管道设备制造有限公司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