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沧州诚嘉管道设备制造有限公司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10349-2024-QEO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