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沧州诚嘉管道设备制造有限公司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河北省沧州市盐山县经济开发区蒲洼城园区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河北省沧州市盐山县经济开发区蒲洼城园区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王灵胜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17731743751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17731743751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2024年05月01日 下午至2024年05月02日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Q：支吊架的生产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E：支吊架的生产所涉及场所的相关环境管理活动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O：支吊架的生产所涉及场所的相关职业健康安全管理活动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2024-N0QMS-1337093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2024-N0EMS-1337093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2024-N0OHSMS-1337093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13930721118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15130795718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2024-04-23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BB2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2024-04-23T07:58:51Z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