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0055-2019-2020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徐州徐工挖掘机械有限公司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尹彩侠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13218808866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