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10382-2023-EO-2024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杭州富宏制动科技有限公司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91330183668047933K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杭州富宏制动科技有限公司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浙江省杭州市富阳区鹿山街道南山村后山177号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浙江省杭州市富阳区鹿山街道南山村后山177号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E：工程机械制动器研发、生产所涉及场所的相关环境管理活动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O：工程机械制动器研发、生产所涉及场所的相关职业健康安全管理活动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杭州富宏制动科技有限公司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浙江省杭州市富阳区鹿山街道南山村后山177号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浙江省杭州市富阳区鹿山街道南山村后山177号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E：工程机械制动器研发、生产所涉及场所的相关环境管理活动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O：工程机械制动器研发、生产所涉及场所的相关职业健康安全管理活动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