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陕西国华现代测控技术有限公司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30382-2023-HSE-2024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西安经济技术开发区尚稷路8989号C座0101室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西安经济技术开发区尚稷路8989号C座0101室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杨嘉泉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18192310876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18192310876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2024年04月30日 上午至2024年04月30日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HSE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Q/SY 1002.1-2013 &amp; SY/T 6276-2014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资质范围内计量检定校准服务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D930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2024-04-24T05:33:39Z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