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陕西华正智检科技有限公司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30370-2023-Q-2024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2024年04月29日 上午至2024年04月29日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陕西华正智检科技有限公司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