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30370-2023-Q-2024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陕西华正智检科技有限公司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冯力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17.06.01,29.05.05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2022-N1QMS-1287037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2024年04月29日 上午至2024年04月29日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陕西省西咸新区沣西新城西部云谷二期4B二层205室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陕西省宝鸡市高新区高新大道128号蓝思科技园A203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