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杭州开元森泊酒店有限公司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浙江省杭州市萧山区闻堰街道湘湖路1515号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浙江省杭州市萧山区闻堰街道湘湖路1515号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樊海贵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18768423740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0571-83989888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Q:412,E:412,O:412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上午至2024年04月27日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Q:4.5,E:4.5,O:4.5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436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2024-04-19T02:13:52Z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