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杭州开元森泊酒店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献华</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卢晶，方小娥</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