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30369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陕西华正智检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4月29日 上午至2024年04月2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