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中检西北计量检测有限公司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30351-2023 -2024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孙保健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30351-2023 -2024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中检西北计量检测有限公司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孟渭娟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ISC-2023-1558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2028-04-18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