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F2E33" w14:textId="77777777" w:rsidR="009E1B12" w:rsidRDefault="00323D5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0006-2019-2020</w:t>
      </w:r>
      <w:bookmarkEnd w:id="0"/>
    </w:p>
    <w:p w14:paraId="02DC32F2" w14:textId="77777777" w:rsidR="009E1B12" w:rsidRDefault="00323D5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FF73D1" w14:paraId="37D7F8F6" w14:textId="77777777">
        <w:trPr>
          <w:tblCellSpacing w:w="0" w:type="dxa"/>
          <w:jc w:val="center"/>
        </w:trPr>
        <w:tc>
          <w:tcPr>
            <w:tcW w:w="2142" w:type="dxa"/>
          </w:tcPr>
          <w:p w14:paraId="549B2E47" w14:textId="77777777" w:rsidR="009E1B12" w:rsidRDefault="00323D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604B34C2" w14:textId="77777777" w:rsidR="009E1B12" w:rsidRDefault="00323D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4033D496" w14:textId="77777777" w:rsidR="009E1B12" w:rsidRDefault="00323D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1F6F5DBA" w14:textId="77777777" w:rsidR="009E1B12" w:rsidRDefault="00323D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0E6B7D3E" w14:textId="77777777" w:rsidR="009E1B12" w:rsidRDefault="00323D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CB070BD" w14:textId="77777777" w:rsidR="009E1B12" w:rsidRDefault="00323D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7E1EBDC" w14:textId="77777777" w:rsidR="009E1B12" w:rsidRDefault="00323D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12231AA" w14:textId="77777777" w:rsidR="009E1B12" w:rsidRDefault="00323D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FF73D1" w14:paraId="0C7B2DA5" w14:textId="77777777">
        <w:trPr>
          <w:tblCellSpacing w:w="0" w:type="dxa"/>
          <w:jc w:val="center"/>
        </w:trPr>
        <w:tc>
          <w:tcPr>
            <w:tcW w:w="2142" w:type="dxa"/>
          </w:tcPr>
          <w:p w14:paraId="7376C3AA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E3D49D8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0046AB54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32277069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E103D25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00683DE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4FDA3CE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2181EC9B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105EB6D3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C987F31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215439AB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373517CF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0ADF2D01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2ECE39CF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388C87C0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0240AA85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05DA54A9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23EE8E8C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11DF4F58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EF399EE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22650F13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A001256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0FCC3D32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9545360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30F43CC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1BA8AC3F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30E4BD23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238AFCC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63BCF4E8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30C5347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6AE3B351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3C63132D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3FE37CCA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5372A40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05C9D10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7C02310C" w14:textId="77777777" w:rsidR="009E1B12" w:rsidRDefault="00323D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7B208913" w14:textId="77777777" w:rsidR="009E1B12" w:rsidRDefault="00323D5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2A37A5E6" w14:textId="77777777" w:rsidR="009E1B12" w:rsidRDefault="00E404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E525D06" w14:textId="77777777" w:rsidR="009E1B12" w:rsidRDefault="00E404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0226F8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378535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BC7F92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B449D2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BDDCA6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5C9C94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1EF6D1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83C575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4C0E89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A0F0E9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6949E4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F04106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E6AF8E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D8F803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6583A7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5E062E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BABD52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CD89B7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9C7FE9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C6BF9E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697D69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8CE9B4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A3FFD0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5FCEC8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8534B2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B7007A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510E3D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08920C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326559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003447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41929F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533624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DE8208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DC31FF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E779CF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3F1D62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55254F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61F3F4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5C9F00" w14:textId="77777777" w:rsidR="00D7317C" w:rsidRDefault="00D7317C" w:rsidP="00D7317C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889183" w14:textId="77777777" w:rsidR="00D7317C" w:rsidRDefault="00D7317C" w:rsidP="00D7317C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3F9A7E" w14:textId="77777777" w:rsidR="00D7317C" w:rsidRDefault="00D7317C" w:rsidP="00D7317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C7ABF6" w14:textId="77777777" w:rsidR="00D7317C" w:rsidRDefault="00D7317C" w:rsidP="00D7317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278E60" w14:textId="77777777" w:rsidR="00D7317C" w:rsidRDefault="00D7317C" w:rsidP="00D7317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C53D8D" w14:textId="0865256B" w:rsidR="00D7317C" w:rsidRDefault="00D7317C" w:rsidP="00D7317C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33E4361B" w14:textId="538DD8DB" w:rsidR="00D7317C" w:rsidRDefault="00D7317C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54FC8392" w14:textId="77777777" w:rsidR="009E1B12" w:rsidRDefault="00E404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650691A" w14:textId="77777777" w:rsidR="009E1B12" w:rsidRDefault="00E404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77DFD63" w14:textId="77777777" w:rsidR="009E1B12" w:rsidRDefault="00E404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0C6C04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E59DC7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76468F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33AE71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04512B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F96D66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130BB7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293AE4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712D68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6C6661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83FBF2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FA61F2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DAB24D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1053C8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E4F485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2F75CA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A15502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33C045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6B0B71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AA69B2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5FEF9C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0AE18B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41835B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7B9E4F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4D5989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A6D2FE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49CAAE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84E731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9788EC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6A95B2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42E12B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CE74F4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4C422E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6EFBA3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A1F649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9E3280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BB88E5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F269B3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6F8C10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3B1512" w14:textId="77777777" w:rsidR="00D7317C" w:rsidRDefault="00D7317C" w:rsidP="00D7317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15F3FF" w14:textId="77777777" w:rsidR="00D7317C" w:rsidRDefault="00D7317C" w:rsidP="00D7317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4C1FD7" w14:textId="77777777" w:rsidR="00D7317C" w:rsidRDefault="00D7317C" w:rsidP="00D7317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CF0452" w14:textId="77777777" w:rsidR="00D7317C" w:rsidRDefault="00D7317C" w:rsidP="00D7317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6CD35E" w14:textId="5DC50618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1582F004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85058D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1FE04E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B59F78" w14:textId="77777777" w:rsidR="00D7317C" w:rsidRDefault="00D731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DD0E53" w14:textId="2BECE262" w:rsidR="00D7317C" w:rsidRDefault="00D7317C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FF73D1" w14:paraId="1D295A4A" w14:textId="77777777">
        <w:trPr>
          <w:tblCellSpacing w:w="0" w:type="dxa"/>
          <w:jc w:val="center"/>
        </w:trPr>
        <w:tc>
          <w:tcPr>
            <w:tcW w:w="2142" w:type="dxa"/>
          </w:tcPr>
          <w:p w14:paraId="6C92BBDA" w14:textId="77777777" w:rsidR="009E1B12" w:rsidRDefault="00323D5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543D7AC7" w14:textId="77777777" w:rsidR="009E1B12" w:rsidRDefault="00E404D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59C0360" w14:textId="1BA61E4E" w:rsidR="009E1B12" w:rsidRDefault="00D7317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5D3A66F8" w14:textId="77777777" w:rsidR="009E1B12" w:rsidRDefault="00E404D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48D23EB" w14:textId="77777777" w:rsidR="009E1B12" w:rsidRDefault="00E404D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5A7B075" w14:textId="77777777" w:rsidR="009E1B12" w:rsidRDefault="00E404D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6797DEE" w14:textId="7E573A71" w:rsidR="009E1B12" w:rsidRDefault="0028656F">
      <w:pPr>
        <w:rPr>
          <w:rFonts w:ascii="宋体" w:hAnsi="宋体" w:cs="宋体"/>
          <w:kern w:val="0"/>
          <w:szCs w:val="21"/>
        </w:rPr>
      </w:pPr>
      <w:r w:rsidRPr="0028656F">
        <w:rPr>
          <w:rFonts w:ascii="等线" w:eastAsia="等线" w:hAnsi="等线"/>
          <w:noProof/>
        </w:rPr>
        <w:drawing>
          <wp:anchor distT="0" distB="0" distL="114300" distR="114300" simplePos="0" relativeHeight="251658240" behindDoc="1" locked="0" layoutInCell="1" allowOverlap="1" wp14:anchorId="7D22FE5D" wp14:editId="65EE3D32">
            <wp:simplePos x="0" y="0"/>
            <wp:positionH relativeFrom="column">
              <wp:posOffset>1823357</wp:posOffset>
            </wp:positionH>
            <wp:positionV relativeFrom="paragraph">
              <wp:posOffset>175714</wp:posOffset>
            </wp:positionV>
            <wp:extent cx="690880" cy="377190"/>
            <wp:effectExtent l="0" t="0" r="0" b="3810"/>
            <wp:wrapNone/>
            <wp:docPr id="2" name="图片 2" descr="众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众_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10462" w14:textId="20B296FD" w:rsidR="009E1B12" w:rsidRDefault="00323D5A" w:rsidP="0028656F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</w:t>
      </w:r>
      <w:r w:rsidR="0028656F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          日期：</w:t>
      </w:r>
      <w:r w:rsidR="0028656F">
        <w:rPr>
          <w:rFonts w:ascii="宋体" w:hAnsi="宋体" w:cs="宋体" w:hint="eastAsia"/>
          <w:kern w:val="0"/>
          <w:szCs w:val="21"/>
        </w:rPr>
        <w:t>2020</w:t>
      </w:r>
      <w:r w:rsidR="0028656F">
        <w:rPr>
          <w:rFonts w:ascii="宋体" w:hAnsi="宋体" w:cs="宋体"/>
          <w:kern w:val="0"/>
          <w:szCs w:val="21"/>
        </w:rPr>
        <w:t>.5.11</w:t>
      </w:r>
    </w:p>
    <w:p w14:paraId="0C71CCD1" w14:textId="77777777" w:rsidR="009E1B12" w:rsidRDefault="00E404D8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935A9" w14:textId="77777777" w:rsidR="00E404D8" w:rsidRDefault="00E404D8">
      <w:r>
        <w:separator/>
      </w:r>
    </w:p>
  </w:endnote>
  <w:endnote w:type="continuationSeparator" w:id="0">
    <w:p w14:paraId="32705292" w14:textId="77777777" w:rsidR="00E404D8" w:rsidRDefault="00E4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E7422" w14:textId="77777777" w:rsidR="00E404D8" w:rsidRDefault="00E404D8">
      <w:r>
        <w:separator/>
      </w:r>
    </w:p>
  </w:footnote>
  <w:footnote w:type="continuationSeparator" w:id="0">
    <w:p w14:paraId="0DB2EEA6" w14:textId="77777777" w:rsidR="00E404D8" w:rsidRDefault="00E4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22BB" w14:textId="77777777" w:rsidR="009E1B12" w:rsidRDefault="00323D5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C49486C" wp14:editId="226C64B3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E955D79" w14:textId="77777777" w:rsidR="009E1B12" w:rsidRDefault="00E404D8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35FFE7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3FADE4AD" w14:textId="77777777" w:rsidR="009E1B12" w:rsidRDefault="00323D5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23D5A">
      <w:rPr>
        <w:rStyle w:val="CharChar1"/>
        <w:rFonts w:hint="default"/>
        <w:szCs w:val="21"/>
      </w:rPr>
      <w:t>北京国标联合认证有限公司</w:t>
    </w:r>
  </w:p>
  <w:p w14:paraId="732FF08D" w14:textId="77777777" w:rsidR="009E1B12" w:rsidRDefault="00323D5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05FB3C4" w14:textId="4FAC2C9B" w:rsidR="009E1B12" w:rsidRPr="0028656F" w:rsidRDefault="00E404D8">
    <w:pPr>
      <w:rPr>
        <w:sz w:val="18"/>
        <w:szCs w:val="18"/>
      </w:rPr>
    </w:pPr>
    <w:r>
      <w:rPr>
        <w:sz w:val="18"/>
      </w:rPr>
      <w:pict w14:anchorId="04B21A76">
        <v:line id="_x0000_s3074" style="position:absolute;left:0;text-align:left;z-index:251658752;mso-width-relative:page;mso-height-relative:page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3D1"/>
    <w:rsid w:val="0028656F"/>
    <w:rsid w:val="00323D5A"/>
    <w:rsid w:val="00D7317C"/>
    <w:rsid w:val="00E404D8"/>
    <w:rsid w:val="00FF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A578FC"/>
  <w15:docId w15:val="{8F90C0AA-7539-412A-9189-546715D8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2020-05-11T10:58:00Z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