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0481B" w14:textId="77777777" w:rsidR="00A223AB" w:rsidRDefault="009F264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0006-2019-2020</w:t>
      </w:r>
      <w:bookmarkEnd w:id="0"/>
    </w:p>
    <w:p w14:paraId="345B2BFF" w14:textId="77777777" w:rsidR="00A223AB" w:rsidRDefault="009F2644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R="005A0A27" w14:paraId="3E2B11F7" w14:textId="77777777" w:rsidTr="0079236A">
        <w:trPr>
          <w:trHeight w:val="454"/>
        </w:trPr>
        <w:tc>
          <w:tcPr>
            <w:tcW w:w="1809" w:type="dxa"/>
            <w:gridSpan w:val="3"/>
            <w:vAlign w:val="center"/>
          </w:tcPr>
          <w:p w14:paraId="28B3969A" w14:textId="77777777" w:rsidR="00433ABA" w:rsidRDefault="009F2644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14:paraId="0CA557EF" w14:textId="77777777" w:rsidR="00433ABA" w:rsidRDefault="009F2644">
            <w:bookmarkStart w:id="1" w:name="组织名称"/>
            <w:r>
              <w:t>安徽宝龙环保科技有限公司</w:t>
            </w:r>
            <w:bookmarkEnd w:id="1"/>
          </w:p>
        </w:tc>
      </w:tr>
      <w:tr w:rsidR="005A0A27" w14:paraId="5AE03C03" w14:textId="77777777" w:rsidTr="006615DF">
        <w:trPr>
          <w:trHeight w:val="454"/>
        </w:trPr>
        <w:tc>
          <w:tcPr>
            <w:tcW w:w="1809" w:type="dxa"/>
            <w:gridSpan w:val="3"/>
            <w:vAlign w:val="center"/>
          </w:tcPr>
          <w:p w14:paraId="155CF5AB" w14:textId="77777777" w:rsidR="00433ABA" w:rsidRDefault="009F2644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14:paraId="2A4958CB" w14:textId="77777777" w:rsidR="00433ABA" w:rsidRDefault="009F2644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5A0A27" w14:paraId="520B0B45" w14:textId="77777777">
        <w:trPr>
          <w:trHeight w:val="454"/>
        </w:trPr>
        <w:tc>
          <w:tcPr>
            <w:tcW w:w="1751" w:type="dxa"/>
            <w:gridSpan w:val="2"/>
          </w:tcPr>
          <w:p w14:paraId="676B17E1" w14:textId="77777777" w:rsidR="00A223AB" w:rsidRDefault="009F3D15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14:paraId="127FF5F2" w14:textId="77777777" w:rsidR="00A223AB" w:rsidRDefault="009F2644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5A0A27" w14:paraId="7D17B0EE" w14:textId="77777777">
        <w:trPr>
          <w:trHeight w:val="454"/>
        </w:trPr>
        <w:tc>
          <w:tcPr>
            <w:tcW w:w="817" w:type="dxa"/>
            <w:vAlign w:val="center"/>
          </w:tcPr>
          <w:p w14:paraId="0CBC456A" w14:textId="77777777" w:rsidR="00A223AB" w:rsidRDefault="009F264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14:paraId="2DBFA3D7" w14:textId="77777777" w:rsidR="00A223AB" w:rsidRDefault="009F2644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14:paraId="2BFD28A7" w14:textId="77777777" w:rsidR="00A223AB" w:rsidRDefault="009F2644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14:paraId="2A0D5554" w14:textId="77777777" w:rsidR="00A223AB" w:rsidRDefault="009F2644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5C8F3601" w14:textId="77777777" w:rsidR="00A223AB" w:rsidRDefault="009F2644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5A0A27" w14:paraId="66F361F0" w14:textId="77777777">
        <w:trPr>
          <w:trHeight w:val="454"/>
        </w:trPr>
        <w:tc>
          <w:tcPr>
            <w:tcW w:w="817" w:type="dxa"/>
            <w:vAlign w:val="center"/>
          </w:tcPr>
          <w:p w14:paraId="10EBA23C" w14:textId="77777777" w:rsidR="00A223AB" w:rsidRDefault="009F264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14:paraId="3ABB905E" w14:textId="77777777" w:rsidR="00A223AB" w:rsidRDefault="009F264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14:paraId="489E454F" w14:textId="77777777" w:rsidR="00A223AB" w:rsidRDefault="009F2644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14:paraId="7AD5B566" w14:textId="77777777" w:rsidR="00A223AB" w:rsidRDefault="009F2644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39CF1C1" w14:textId="311E252B" w:rsidR="00A223AB" w:rsidRDefault="00B91143" w:rsidP="00B91143">
            <w:pPr>
              <w:jc w:val="center"/>
            </w:pPr>
            <w:r>
              <w:t>1</w:t>
            </w:r>
          </w:p>
        </w:tc>
      </w:tr>
      <w:tr w:rsidR="005A0A27" w14:paraId="665CC3F2" w14:textId="77777777">
        <w:trPr>
          <w:trHeight w:val="454"/>
        </w:trPr>
        <w:tc>
          <w:tcPr>
            <w:tcW w:w="817" w:type="dxa"/>
            <w:vAlign w:val="center"/>
          </w:tcPr>
          <w:p w14:paraId="22011286" w14:textId="77777777" w:rsidR="00A223AB" w:rsidRDefault="009F264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14:paraId="1E306C75" w14:textId="77777777" w:rsidR="00A223AB" w:rsidRDefault="009F264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14:paraId="42BD8CCF" w14:textId="77777777" w:rsidR="00A223AB" w:rsidRDefault="009F2644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14:paraId="7CCFC5E6" w14:textId="77777777" w:rsidR="00A223AB" w:rsidRDefault="009F2644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9E80D8D" w14:textId="6C84BD5B" w:rsidR="00A223AB" w:rsidRDefault="00B91143" w:rsidP="00B9114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A0A27" w14:paraId="36ACBE8E" w14:textId="77777777">
        <w:trPr>
          <w:trHeight w:val="454"/>
        </w:trPr>
        <w:tc>
          <w:tcPr>
            <w:tcW w:w="817" w:type="dxa"/>
            <w:vAlign w:val="center"/>
          </w:tcPr>
          <w:p w14:paraId="0FD60012" w14:textId="77777777" w:rsidR="00A223AB" w:rsidRDefault="009F264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14:paraId="1FCD6E42" w14:textId="77777777" w:rsidR="00A223AB" w:rsidRDefault="009F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14:paraId="270BAAE7" w14:textId="77777777" w:rsidR="00A223AB" w:rsidRDefault="009F2644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14:paraId="05A819FE" w14:textId="77777777" w:rsidR="00A223AB" w:rsidRDefault="009F2644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CF9CFFC" w14:textId="3B614AFD" w:rsidR="00A223AB" w:rsidRDefault="00B91143" w:rsidP="00B9114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A0A27" w14:paraId="26282D28" w14:textId="77777777">
        <w:trPr>
          <w:trHeight w:val="454"/>
        </w:trPr>
        <w:tc>
          <w:tcPr>
            <w:tcW w:w="817" w:type="dxa"/>
            <w:vAlign w:val="center"/>
          </w:tcPr>
          <w:p w14:paraId="1C17166B" w14:textId="77777777" w:rsidR="00A223AB" w:rsidRDefault="009F264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14:paraId="3CC3CFA1" w14:textId="77777777" w:rsidR="00A223AB" w:rsidRDefault="009F264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14:paraId="3F011547" w14:textId="77777777" w:rsidR="00A223AB" w:rsidRDefault="009F2644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14:paraId="279A0AB4" w14:textId="77777777" w:rsidR="00A223AB" w:rsidRDefault="009F2644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B9960EC" w14:textId="1E869A5D" w:rsidR="00A223AB" w:rsidRDefault="00B91143" w:rsidP="00B91143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A0A27" w14:paraId="56E84249" w14:textId="77777777">
        <w:trPr>
          <w:trHeight w:val="454"/>
        </w:trPr>
        <w:tc>
          <w:tcPr>
            <w:tcW w:w="817" w:type="dxa"/>
            <w:vAlign w:val="center"/>
          </w:tcPr>
          <w:p w14:paraId="6E590ED3" w14:textId="77777777" w:rsidR="00A223AB" w:rsidRDefault="009F264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14:paraId="699AB6CD" w14:textId="77777777" w:rsidR="00A223AB" w:rsidRDefault="009F264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14:paraId="6F63C3F1" w14:textId="77777777" w:rsidR="00A223AB" w:rsidRDefault="009F2644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6160DCD9" w14:textId="77777777" w:rsidR="00A223AB" w:rsidRDefault="009F2644" w:rsidP="002F715A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C056B0A" w14:textId="2CDC9C15" w:rsidR="00A223AB" w:rsidRDefault="00B91143" w:rsidP="00B9114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A0A27" w14:paraId="03249A31" w14:textId="77777777">
        <w:trPr>
          <w:trHeight w:val="454"/>
        </w:trPr>
        <w:tc>
          <w:tcPr>
            <w:tcW w:w="817" w:type="dxa"/>
            <w:vAlign w:val="center"/>
          </w:tcPr>
          <w:p w14:paraId="2743DAB0" w14:textId="77777777" w:rsidR="00A223AB" w:rsidRDefault="009F264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14:paraId="7129688D" w14:textId="77777777" w:rsidR="00A223AB" w:rsidRDefault="009F264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14:paraId="5C9CE886" w14:textId="77777777" w:rsidR="00A223AB" w:rsidRDefault="009F2644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0A914DE6" w14:textId="77777777" w:rsidR="00A223AB" w:rsidRDefault="009F2644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36635A5" w14:textId="265C913F" w:rsidR="00A223AB" w:rsidRDefault="00B91143" w:rsidP="00B9114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A0A27" w14:paraId="4E57853D" w14:textId="77777777">
        <w:trPr>
          <w:trHeight w:val="454"/>
        </w:trPr>
        <w:tc>
          <w:tcPr>
            <w:tcW w:w="817" w:type="dxa"/>
            <w:vMerge w:val="restart"/>
            <w:vAlign w:val="center"/>
          </w:tcPr>
          <w:p w14:paraId="2E3BF376" w14:textId="77777777" w:rsidR="007C230D" w:rsidRDefault="009F264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4CF7CF69" w14:textId="77777777" w:rsidR="007C230D" w:rsidRDefault="009F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14:paraId="59DCBBF2" w14:textId="77777777" w:rsidR="007C230D" w:rsidRDefault="009F2644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042313BA" w14:textId="77777777" w:rsidR="007C230D" w:rsidRDefault="009F2644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50B86DC2" w14:textId="483CD988" w:rsidR="007C230D" w:rsidRDefault="00B91143" w:rsidP="00B9114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A0A27" w14:paraId="42B11D00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0E9F663B" w14:textId="77777777" w:rsidR="007C230D" w:rsidRDefault="009F3D15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14219C95" w14:textId="77777777" w:rsidR="007C230D" w:rsidRDefault="009F3D1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6880CDFA" w14:textId="77777777" w:rsidR="007C230D" w:rsidRDefault="009F2644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306AE576" w14:textId="77777777" w:rsidR="007C230D" w:rsidRDefault="009F2644" w:rsidP="002F715A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0FF19A17" w14:textId="6172005C" w:rsidR="007C230D" w:rsidRDefault="00B91143" w:rsidP="00B9114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A0A27" w14:paraId="5CBC4DB5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1FB26F21" w14:textId="77777777" w:rsidR="007C230D" w:rsidRDefault="009F3D15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1B5E0E92" w14:textId="77777777" w:rsidR="007C230D" w:rsidRDefault="009F3D1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0261B8C1" w14:textId="77777777" w:rsidR="007C230D" w:rsidRDefault="009F2644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</w:t>
            </w:r>
            <w:r w:rsidRPr="00B91143">
              <w:rPr>
                <w:rFonts w:ascii="Times New Roman" w:hAnsi="Times New Roman" w:cs="Times New Roman" w:hint="eastAsia"/>
                <w:szCs w:val="21"/>
              </w:rPr>
              <w:t>记录</w:t>
            </w:r>
            <w:r w:rsidRPr="00B91143">
              <w:rPr>
                <w:rFonts w:ascii="Times New Roman" w:hAnsi="Times New Roman" w:cs="Times New Roman"/>
                <w:szCs w:val="21"/>
              </w:rPr>
              <w:t>(</w:t>
            </w:r>
            <w:r w:rsidRPr="00B91143">
              <w:rPr>
                <w:rFonts w:ascii="Times New Roman" w:hAnsi="Times New Roman" w:cs="Times New Roman" w:hint="eastAsia"/>
                <w:szCs w:val="21"/>
              </w:rPr>
              <w:t>现场比对记录可不需提供控制图</w:t>
            </w:r>
            <w:r w:rsidRPr="00B91143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79F9830D" w14:textId="77777777" w:rsidR="007C230D" w:rsidRDefault="009F2644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742579BD" w14:textId="6D84ADF9" w:rsidR="007C230D" w:rsidRDefault="00B91143" w:rsidP="00B9114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A0A27" w14:paraId="6F236BC7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3EFDF0F2" w14:textId="77777777" w:rsidR="007C230D" w:rsidRDefault="009F3D15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2F1145BD" w14:textId="77777777" w:rsidR="007C230D" w:rsidRDefault="009F3D1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44AD249F" w14:textId="77777777" w:rsidR="007C230D" w:rsidRDefault="009F2644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4162D41C" w14:textId="77777777" w:rsidR="007C230D" w:rsidRDefault="009F2644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077002AD" w14:textId="16132085" w:rsidR="007C230D" w:rsidRDefault="00B91143" w:rsidP="00B9114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A0A27" w14:paraId="5D4FE594" w14:textId="77777777">
        <w:trPr>
          <w:trHeight w:val="454"/>
        </w:trPr>
        <w:tc>
          <w:tcPr>
            <w:tcW w:w="817" w:type="dxa"/>
            <w:vAlign w:val="center"/>
          </w:tcPr>
          <w:p w14:paraId="3CEAB5B1" w14:textId="77777777" w:rsidR="00A223AB" w:rsidRDefault="009F264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14:paraId="13491FA5" w14:textId="77777777" w:rsidR="00A223AB" w:rsidRDefault="009F264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14:paraId="774FB655" w14:textId="77777777" w:rsidR="00A223AB" w:rsidRPr="00DB20D3" w:rsidRDefault="009F2644">
            <w:pPr>
              <w:rPr>
                <w:szCs w:val="21"/>
              </w:rPr>
            </w:pPr>
            <w:r w:rsidRPr="00DB20D3"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4812E053" w14:textId="77777777" w:rsidR="00A223AB" w:rsidRDefault="009F2644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734BD53" w14:textId="3645BCD0" w:rsidR="00A223AB" w:rsidRDefault="00DB20D3" w:rsidP="00B9114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A0A27" w14:paraId="5483C767" w14:textId="77777777">
        <w:trPr>
          <w:trHeight w:val="454"/>
        </w:trPr>
        <w:tc>
          <w:tcPr>
            <w:tcW w:w="817" w:type="dxa"/>
            <w:vAlign w:val="center"/>
          </w:tcPr>
          <w:p w14:paraId="5D274318" w14:textId="77777777" w:rsidR="00A223AB" w:rsidRDefault="009F264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14:paraId="4645D1E0" w14:textId="77777777" w:rsidR="00A223AB" w:rsidRDefault="009F264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14:paraId="7F915643" w14:textId="77777777" w:rsidR="00A223AB" w:rsidRDefault="009F2644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14:paraId="05A74B05" w14:textId="77777777" w:rsidR="00A223AB" w:rsidRDefault="009F2644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DF5A9E6" w14:textId="76D359EB" w:rsidR="00A223AB" w:rsidRDefault="00B91143" w:rsidP="00B9114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A0A27" w14:paraId="638DD10E" w14:textId="77777777">
        <w:trPr>
          <w:trHeight w:val="454"/>
        </w:trPr>
        <w:tc>
          <w:tcPr>
            <w:tcW w:w="817" w:type="dxa"/>
            <w:vAlign w:val="center"/>
          </w:tcPr>
          <w:p w14:paraId="5E859528" w14:textId="77777777" w:rsidR="00A223AB" w:rsidRDefault="009F264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14:paraId="45B7F819" w14:textId="77777777" w:rsidR="00A223AB" w:rsidRDefault="009F264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14:paraId="3DB5A562" w14:textId="77777777" w:rsidR="00A223AB" w:rsidRDefault="009F2644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14:paraId="7C967352" w14:textId="77777777" w:rsidR="00A223AB" w:rsidRDefault="009F2644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2D2FF02" w14:textId="252D70C7" w:rsidR="00A223AB" w:rsidRDefault="00B91143" w:rsidP="00B91143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A0A27" w14:paraId="70E196D9" w14:textId="77777777">
        <w:trPr>
          <w:trHeight w:val="454"/>
        </w:trPr>
        <w:tc>
          <w:tcPr>
            <w:tcW w:w="817" w:type="dxa"/>
            <w:vAlign w:val="center"/>
          </w:tcPr>
          <w:p w14:paraId="529A046A" w14:textId="77777777" w:rsidR="00A223AB" w:rsidRDefault="009F264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14:paraId="79A839C9" w14:textId="77777777" w:rsidR="00A223AB" w:rsidRDefault="009F26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14:paraId="45BDC7B5" w14:textId="77777777" w:rsidR="00A223AB" w:rsidRDefault="009F26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</w:t>
            </w:r>
            <w:r w:rsidRPr="00B91143">
              <w:rPr>
                <w:rFonts w:hint="eastAsia"/>
                <w:szCs w:val="21"/>
              </w:rPr>
              <w:t>量审核情况</w:t>
            </w:r>
            <w:proofErr w:type="gramStart"/>
            <w:r w:rsidRPr="00B91143">
              <w:rPr>
                <w:rFonts w:hint="eastAsia"/>
                <w:szCs w:val="21"/>
              </w:rPr>
              <w:t>表重点</w:t>
            </w:r>
            <w:proofErr w:type="gramEnd"/>
            <w:r w:rsidRPr="00B91143">
              <w:rPr>
                <w:rFonts w:hint="eastAsia"/>
                <w:szCs w:val="21"/>
              </w:rPr>
              <w:t>(</w:t>
            </w:r>
            <w:r w:rsidRPr="00B91143">
              <w:rPr>
                <w:rFonts w:hint="eastAsia"/>
              </w:rPr>
              <w:t>耗能单位必填</w:t>
            </w:r>
            <w:r w:rsidRPr="00B91143">
              <w:rPr>
                <w:rFonts w:hint="eastAsia"/>
              </w:rPr>
              <w:t>)</w:t>
            </w:r>
          </w:p>
        </w:tc>
        <w:tc>
          <w:tcPr>
            <w:tcW w:w="1560" w:type="dxa"/>
            <w:vAlign w:val="center"/>
          </w:tcPr>
          <w:p w14:paraId="1CA355FB" w14:textId="77777777" w:rsidR="00A223AB" w:rsidRDefault="009F2644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1262EE3" w14:textId="5B4C450E" w:rsidR="00A223AB" w:rsidRDefault="00B91143" w:rsidP="00B91143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5A0A27" w14:paraId="07A1691E" w14:textId="77777777">
        <w:trPr>
          <w:trHeight w:val="454"/>
        </w:trPr>
        <w:tc>
          <w:tcPr>
            <w:tcW w:w="817" w:type="dxa"/>
            <w:vAlign w:val="center"/>
          </w:tcPr>
          <w:p w14:paraId="1965019D" w14:textId="77777777" w:rsidR="00A223AB" w:rsidRDefault="009F264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14:paraId="52FBA466" w14:textId="77777777" w:rsidR="00A223AB" w:rsidRDefault="009F264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14:paraId="1ADEB805" w14:textId="77777777" w:rsidR="00A223AB" w:rsidRDefault="009F2644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14:paraId="6D465EEC" w14:textId="77777777" w:rsidR="00A223AB" w:rsidRDefault="009F2644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FB46C09" w14:textId="77777777" w:rsidR="00A223AB" w:rsidRDefault="009F264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A0A27" w14:paraId="27F0757F" w14:textId="77777777">
        <w:trPr>
          <w:trHeight w:val="454"/>
        </w:trPr>
        <w:tc>
          <w:tcPr>
            <w:tcW w:w="817" w:type="dxa"/>
            <w:vAlign w:val="center"/>
          </w:tcPr>
          <w:p w14:paraId="564A6130" w14:textId="77777777" w:rsidR="00A223AB" w:rsidRDefault="009F264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14:paraId="7E7F5E9A" w14:textId="77777777" w:rsidR="00A223AB" w:rsidRDefault="009F264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14:paraId="775D36EC" w14:textId="77777777" w:rsidR="00A223AB" w:rsidRDefault="009F2644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14:paraId="4E10FB09" w14:textId="77777777" w:rsidR="00A223AB" w:rsidRDefault="009F2644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C7B797C" w14:textId="1801FDDC" w:rsidR="00A223AB" w:rsidRDefault="00B91143" w:rsidP="00B9114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A0A27" w14:paraId="393D2386" w14:textId="77777777">
        <w:trPr>
          <w:trHeight w:val="454"/>
        </w:trPr>
        <w:tc>
          <w:tcPr>
            <w:tcW w:w="817" w:type="dxa"/>
            <w:vAlign w:val="center"/>
          </w:tcPr>
          <w:p w14:paraId="4ED84EE5" w14:textId="77777777" w:rsidR="00A223AB" w:rsidRDefault="009F264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14:paraId="5B578526" w14:textId="77777777" w:rsidR="00A223AB" w:rsidRDefault="009F264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14:paraId="479BFA77" w14:textId="77777777" w:rsidR="00A223AB" w:rsidRDefault="009F2644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45E48424" w14:textId="77777777" w:rsidR="00A223AB" w:rsidRDefault="009F2644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AAE3BE8" w14:textId="1F74973F" w:rsidR="00A223AB" w:rsidRDefault="00B91143" w:rsidP="00B9114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A0A27" w14:paraId="23C9EE75" w14:textId="77777777">
        <w:trPr>
          <w:trHeight w:val="454"/>
        </w:trPr>
        <w:tc>
          <w:tcPr>
            <w:tcW w:w="817" w:type="dxa"/>
            <w:vAlign w:val="center"/>
          </w:tcPr>
          <w:p w14:paraId="7988A943" w14:textId="77777777" w:rsidR="00A223AB" w:rsidRDefault="009F264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14:paraId="0AD26A87" w14:textId="77777777" w:rsidR="00A223AB" w:rsidRDefault="009F264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14:paraId="454D61D5" w14:textId="77777777" w:rsidR="00A223AB" w:rsidRDefault="009F2644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14:paraId="44AF0956" w14:textId="77777777" w:rsidR="00A223AB" w:rsidRDefault="009F2644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A0603BC" w14:textId="77777777" w:rsidR="00A223AB" w:rsidRDefault="009F3D15"/>
        </w:tc>
      </w:tr>
      <w:tr w:rsidR="005A0A27" w14:paraId="35C99279" w14:textId="77777777">
        <w:trPr>
          <w:trHeight w:val="454"/>
        </w:trPr>
        <w:tc>
          <w:tcPr>
            <w:tcW w:w="9039" w:type="dxa"/>
            <w:gridSpan w:val="7"/>
            <w:vAlign w:val="center"/>
          </w:tcPr>
          <w:p w14:paraId="14CDC9F6" w14:textId="77777777" w:rsidR="00A223AB" w:rsidRDefault="009F2644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5A0A27" w14:paraId="0CDA2322" w14:textId="77777777">
        <w:trPr>
          <w:trHeight w:val="454"/>
        </w:trPr>
        <w:tc>
          <w:tcPr>
            <w:tcW w:w="817" w:type="dxa"/>
            <w:vAlign w:val="center"/>
          </w:tcPr>
          <w:p w14:paraId="1104F6F7" w14:textId="77777777" w:rsidR="00A223AB" w:rsidRDefault="009F264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14:paraId="06830E64" w14:textId="77777777" w:rsidR="00A223AB" w:rsidRDefault="009F3D15">
            <w:pPr>
              <w:jc w:val="center"/>
            </w:pPr>
          </w:p>
        </w:tc>
        <w:tc>
          <w:tcPr>
            <w:tcW w:w="3685" w:type="dxa"/>
            <w:vAlign w:val="center"/>
          </w:tcPr>
          <w:p w14:paraId="6CCBCFB1" w14:textId="77777777" w:rsidR="00A223AB" w:rsidRPr="00F72A97" w:rsidRDefault="009F2644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61EBB06F" w14:textId="77777777" w:rsidR="00A223AB" w:rsidRDefault="009F264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29DC8B56" w14:textId="56DB19D0" w:rsidR="00A223AB" w:rsidRDefault="00B91143" w:rsidP="00B9114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A0A27" w14:paraId="16DF02DD" w14:textId="77777777">
        <w:trPr>
          <w:trHeight w:val="454"/>
        </w:trPr>
        <w:tc>
          <w:tcPr>
            <w:tcW w:w="817" w:type="dxa"/>
          </w:tcPr>
          <w:p w14:paraId="27828E5E" w14:textId="77777777" w:rsidR="00A223AB" w:rsidRDefault="009F2644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14:paraId="569C7CC5" w14:textId="77777777" w:rsidR="00A223AB" w:rsidRDefault="009F3D15">
            <w:pPr>
              <w:jc w:val="center"/>
            </w:pPr>
          </w:p>
        </w:tc>
        <w:tc>
          <w:tcPr>
            <w:tcW w:w="3685" w:type="dxa"/>
            <w:vAlign w:val="center"/>
          </w:tcPr>
          <w:p w14:paraId="4C6B7C7D" w14:textId="77777777" w:rsidR="00A223AB" w:rsidRPr="00F72A97" w:rsidRDefault="009F2644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5293A8F7" w14:textId="77777777" w:rsidR="00A223AB" w:rsidRDefault="009F264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05C5F89B" w14:textId="2E7A16CE" w:rsidR="00A223AB" w:rsidRDefault="00B91143" w:rsidP="00B9114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A0A27" w14:paraId="0991A2EE" w14:textId="77777777">
        <w:trPr>
          <w:trHeight w:val="454"/>
        </w:trPr>
        <w:tc>
          <w:tcPr>
            <w:tcW w:w="817" w:type="dxa"/>
          </w:tcPr>
          <w:p w14:paraId="047DA6BD" w14:textId="77777777" w:rsidR="00A223AB" w:rsidRDefault="009F3D15">
            <w:pPr>
              <w:jc w:val="center"/>
            </w:pPr>
          </w:p>
        </w:tc>
        <w:tc>
          <w:tcPr>
            <w:tcW w:w="1843" w:type="dxa"/>
            <w:gridSpan w:val="3"/>
          </w:tcPr>
          <w:p w14:paraId="63725AF4" w14:textId="77777777" w:rsidR="00A223AB" w:rsidRDefault="009F3D15">
            <w:pPr>
              <w:jc w:val="center"/>
            </w:pPr>
          </w:p>
        </w:tc>
        <w:tc>
          <w:tcPr>
            <w:tcW w:w="3685" w:type="dxa"/>
          </w:tcPr>
          <w:p w14:paraId="3518289E" w14:textId="77777777" w:rsidR="00A223AB" w:rsidRDefault="009F3D15"/>
        </w:tc>
        <w:tc>
          <w:tcPr>
            <w:tcW w:w="1560" w:type="dxa"/>
            <w:vAlign w:val="center"/>
          </w:tcPr>
          <w:p w14:paraId="7ADB1767" w14:textId="77777777" w:rsidR="00A223AB" w:rsidRDefault="009F3D15">
            <w:pPr>
              <w:jc w:val="center"/>
            </w:pPr>
          </w:p>
        </w:tc>
        <w:tc>
          <w:tcPr>
            <w:tcW w:w="1134" w:type="dxa"/>
          </w:tcPr>
          <w:p w14:paraId="421DBABC" w14:textId="77777777" w:rsidR="00A223AB" w:rsidRDefault="009F3D15"/>
        </w:tc>
      </w:tr>
    </w:tbl>
    <w:p w14:paraId="332435C4" w14:textId="77777777" w:rsidR="00A223AB" w:rsidRDefault="009F2644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74AAD" w14:textId="77777777" w:rsidR="009F3D15" w:rsidRDefault="009F3D15">
      <w:r>
        <w:separator/>
      </w:r>
    </w:p>
  </w:endnote>
  <w:endnote w:type="continuationSeparator" w:id="0">
    <w:p w14:paraId="72588216" w14:textId="77777777" w:rsidR="009F3D15" w:rsidRDefault="009F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9808E" w14:textId="77777777" w:rsidR="009F3D15" w:rsidRDefault="009F3D15">
      <w:r>
        <w:separator/>
      </w:r>
    </w:p>
  </w:footnote>
  <w:footnote w:type="continuationSeparator" w:id="0">
    <w:p w14:paraId="163562EC" w14:textId="77777777" w:rsidR="009F3D15" w:rsidRDefault="009F3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DAF2" w14:textId="77777777" w:rsidR="00A223AB" w:rsidRDefault="009F2644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0D3D459F" wp14:editId="02A4A38E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B8C60FC" w14:textId="77777777" w:rsidR="00A223AB" w:rsidRDefault="009F3D15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01233A4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14:paraId="429E4268" w14:textId="77777777" w:rsidR="00A223AB" w:rsidRDefault="009F264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9F264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371930A" w14:textId="77777777" w:rsidR="00A223AB" w:rsidRDefault="009F2644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722CB43" w14:textId="77777777" w:rsidR="00A223AB" w:rsidRDefault="009F3D15">
    <w:pPr>
      <w:rPr>
        <w:sz w:val="18"/>
        <w:szCs w:val="18"/>
      </w:rPr>
    </w:pPr>
    <w:r>
      <w:rPr>
        <w:sz w:val="18"/>
      </w:rPr>
      <w:pict w14:anchorId="3F809343">
        <v:line id="_x0000_s3074" style="position:absolute;left:0;text-align:left;z-index:251658752" from="-16.95pt,-.05pt" to="443.65pt,.65pt"/>
      </w:pict>
    </w:r>
    <w:bookmarkEnd w:id="3"/>
  </w:p>
  <w:p w14:paraId="1CDCA102" w14:textId="77777777" w:rsidR="00A223AB" w:rsidRDefault="009F3D1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A27"/>
    <w:rsid w:val="005A0A27"/>
    <w:rsid w:val="009F2644"/>
    <w:rsid w:val="009F3D15"/>
    <w:rsid w:val="00B91143"/>
    <w:rsid w:val="00DB2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7687790"/>
  <w15:docId w15:val="{B369414E-24BE-4F3F-AC98-9CDDF9AC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129</Words>
  <Characters>737</Characters>
  <Application>Microsoft Office Word</Application>
  <DocSecurity>0</DocSecurity>
  <Lines>6</Lines>
  <Paragraphs>1</Paragraphs>
  <ScaleCrop>false</ScaleCrop>
  <Company>京东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100</cp:revision>
  <dcterms:created xsi:type="dcterms:W3CDTF">2015-10-21T04:04:00Z</dcterms:created>
  <dcterms:modified xsi:type="dcterms:W3CDTF">2020-05-11T10:49:00Z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