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川锅科泰达能源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21064342763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川锅科泰达能源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金堂县赵镇川锅路188号(金堂工业园区内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金堂县赵镇川锅路188号(金堂工业园区内)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锅炉、加热器容器的配套件的生产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道路普通货物运输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锅炉、加热器容器的配套件的生产；道路普通货物运输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锅炉、加热器容器的配套件的生产；道路普通货物运输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川锅科泰达能源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金堂县赵镇川锅路188号(金堂工业园区内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金堂县赵镇川锅路188号(金堂工业园区内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锅炉、加热器容器的配套件的生产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道路普通货物运输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锅炉、加热器容器的配套件的生产；道路普通货物运输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锅炉、加热器容器的配套件的生产；道路普通货物运输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