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杭州乐途食品有限公司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0386-2022-FH-2024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萧山区红山农场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浙江省杭州市萧山区红山农场团结路219号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朱月刚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15257155111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15257155111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F:26,H:26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2024年04月24日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F：位于浙江省杭州市萧山区红山农场团结路219号杭州乐途食品有限公司生产车间的其他罐头（八宝粥罐头、其他）的生产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H：位于浙江省杭州市萧山区红山农场团结路219号杭州乐途食品有限公司生产车间的其他罐头（八宝粥罐头、其他）的生产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F：CIV-3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5A4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2024-04-17T01:59:32Z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